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11056"/>
      </w:tblGrid>
      <w:tr w:rsidR="009A3115" w:rsidRPr="00516B86" w:rsidTr="00AA6CC4">
        <w:trPr>
          <w:trHeight w:val="1416"/>
        </w:trPr>
        <w:tc>
          <w:tcPr>
            <w:tcW w:w="11056" w:type="dxa"/>
          </w:tcPr>
          <w:p w:rsidR="00345C19" w:rsidRPr="00870FA4" w:rsidRDefault="00DC4E48" w:rsidP="002D29F1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870FA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Please ensure that you enter the Name details exactly as it appears on your passport.</w:t>
            </w:r>
            <w:r w:rsidRPr="00870FA4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  <w:p w:rsidR="00345C19" w:rsidRPr="00870FA4" w:rsidRDefault="00870FA4" w:rsidP="002D29F1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GB"/>
              </w:rPr>
              <w:t>W</w:t>
            </w:r>
            <w:r w:rsidR="00516B86" w:rsidRPr="00870FA4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rite clearly in </w:t>
            </w:r>
            <w:r w:rsidR="00516B86" w:rsidRPr="00870FA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BLOCK</w:t>
            </w:r>
            <w:r w:rsidR="00516B86" w:rsidRPr="00870FA4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capitals</w:t>
            </w:r>
            <w:r w:rsidR="00516B86" w:rsidRPr="00870FA4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. </w:t>
            </w:r>
          </w:p>
          <w:p w:rsidR="009A3115" w:rsidRDefault="00DC4E48" w:rsidP="002D29F1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color w:val="000000"/>
                <w:lang w:eastAsia="en-GB"/>
              </w:rPr>
            </w:pPr>
            <w:r w:rsidRPr="00870FA4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This form can be used for 2 people however; the first name will be the </w:t>
            </w:r>
            <w:r w:rsidRPr="00870FA4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 xml:space="preserve">primary </w:t>
            </w:r>
            <w:r w:rsidRPr="00870FA4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contact</w:t>
            </w:r>
            <w:r w:rsidRPr="00516B86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  <w:p w:rsidR="00191F6C" w:rsidRDefault="00191F6C" w:rsidP="00191F6C">
            <w:pPr>
              <w:tabs>
                <w:tab w:val="left" w:pos="7862"/>
              </w:tabs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  <w:p w:rsidR="00191F6C" w:rsidRPr="00191F6C" w:rsidRDefault="00191F6C" w:rsidP="00191F6C">
            <w:pPr>
              <w:tabs>
                <w:tab w:val="left" w:pos="7862"/>
              </w:tabs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191F6C">
              <w:rPr>
                <w:rFonts w:eastAsia="Times New Roman" w:cs="Times New Roman"/>
                <w:b/>
                <w:noProof/>
                <w:color w:val="000000"/>
                <w:highlight w:val="gree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5252413</wp:posOffset>
                      </wp:positionH>
                      <wp:positionV relativeFrom="paragraph">
                        <wp:posOffset>11453</wp:posOffset>
                      </wp:positionV>
                      <wp:extent cx="199697" cy="136240"/>
                      <wp:effectExtent l="0" t="0" r="10160" b="1651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97" cy="1362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AD6A7" id="Rounded Rectangle 4" o:spid="_x0000_s1026" style="position:absolute;margin-left:413.6pt;margin-top:.9pt;width:15.7pt;height:1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191F6C">
              <w:rPr>
                <w:rFonts w:eastAsia="Times New Roman" w:cs="Times New Roman"/>
                <w:b/>
                <w:noProof/>
                <w:color w:val="000000"/>
                <w:highlight w:val="gree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4642704</wp:posOffset>
                      </wp:positionH>
                      <wp:positionV relativeFrom="paragraph">
                        <wp:posOffset>21240</wp:posOffset>
                      </wp:positionV>
                      <wp:extent cx="199697" cy="126124"/>
                      <wp:effectExtent l="0" t="0" r="10160" b="2667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97" cy="12612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DB3BE" id="Rounded Rectangle 1" o:spid="_x0000_s1026" style="position:absolute;margin-left:365.55pt;margin-top:1.65pt;width:15.7pt;height:9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191F6C">
              <w:rPr>
                <w:rFonts w:eastAsia="Times New Roman" w:cs="Times New Roman"/>
                <w:b/>
                <w:color w:val="000000"/>
                <w:highlight w:val="green"/>
                <w:lang w:eastAsia="en-GB"/>
              </w:rPr>
              <w:t>HAVE YOU READ THE TERMS OF US</w:t>
            </w:r>
            <w:r>
              <w:rPr>
                <w:rFonts w:eastAsia="Times New Roman" w:cs="Times New Roman"/>
                <w:b/>
                <w:color w:val="000000"/>
                <w:highlight w:val="green"/>
                <w:lang w:eastAsia="en-GB"/>
              </w:rPr>
              <w:t>E</w:t>
            </w:r>
            <w:r w:rsidRPr="00191F6C">
              <w:rPr>
                <w:rFonts w:eastAsia="Times New Roman" w:cs="Times New Roman"/>
                <w:b/>
                <w:color w:val="000000"/>
                <w:highlight w:val="green"/>
                <w:lang w:eastAsia="en-GB"/>
              </w:rPr>
              <w:t xml:space="preserve"> FOUND ON THE SHANTI-CHI WEBSITE?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 xml:space="preserve">  YES 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ab/>
              <w:t xml:space="preserve">NO </w:t>
            </w:r>
          </w:p>
        </w:tc>
      </w:tr>
    </w:tbl>
    <w:p w:rsidR="00A819FA" w:rsidRPr="00516B86" w:rsidRDefault="00A819FA" w:rsidP="002D29F1">
      <w:pPr>
        <w:ind w:right="-142"/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567"/>
        <w:gridCol w:w="284"/>
        <w:gridCol w:w="1134"/>
        <w:gridCol w:w="1134"/>
        <w:gridCol w:w="850"/>
        <w:gridCol w:w="1418"/>
        <w:gridCol w:w="283"/>
        <w:gridCol w:w="2268"/>
      </w:tblGrid>
      <w:tr w:rsidR="003E4476" w:rsidRPr="00516B86" w:rsidTr="007060FD">
        <w:trPr>
          <w:trHeight w:val="459"/>
        </w:trPr>
        <w:tc>
          <w:tcPr>
            <w:tcW w:w="3118" w:type="dxa"/>
            <w:gridSpan w:val="2"/>
            <w:shd w:val="clear" w:color="auto" w:fill="A6A6A6" w:themeFill="background1" w:themeFillShade="A6"/>
          </w:tcPr>
          <w:p w:rsidR="003E4476" w:rsidRPr="007060FD" w:rsidRDefault="003E4476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en-GB"/>
              </w:rPr>
            </w:pPr>
            <w:r w:rsidRPr="007060FD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en-GB"/>
              </w:rPr>
              <w:t>PRIMARY Passenger</w:t>
            </w:r>
          </w:p>
        </w:tc>
        <w:tc>
          <w:tcPr>
            <w:tcW w:w="7938" w:type="dxa"/>
            <w:gridSpan w:val="8"/>
          </w:tcPr>
          <w:p w:rsidR="003E4476" w:rsidRPr="00516B86" w:rsidRDefault="003E4476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Please provide the details for the Primary contact for this booking</w:t>
            </w:r>
          </w:p>
        </w:tc>
      </w:tr>
      <w:tr w:rsidR="00B373A1" w:rsidRPr="00516B86" w:rsidTr="008F2411">
        <w:trPr>
          <w:trHeight w:val="361"/>
        </w:trPr>
        <w:tc>
          <w:tcPr>
            <w:tcW w:w="1701" w:type="dxa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TITLE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FIRST NAME</w:t>
            </w:r>
          </w:p>
        </w:tc>
        <w:tc>
          <w:tcPr>
            <w:tcW w:w="3685" w:type="dxa"/>
            <w:gridSpan w:val="4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SURNAME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D.O.B</w:t>
            </w:r>
          </w:p>
        </w:tc>
      </w:tr>
      <w:tr w:rsidR="00B373A1" w:rsidRPr="00516B86" w:rsidTr="008F2411">
        <w:trPr>
          <w:trHeight w:val="478"/>
        </w:trPr>
        <w:tc>
          <w:tcPr>
            <w:tcW w:w="1701" w:type="dxa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402" w:type="dxa"/>
            <w:gridSpan w:val="4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5" w:type="dxa"/>
            <w:gridSpan w:val="4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B373A1" w:rsidRPr="00516B86" w:rsidTr="008F2411">
        <w:trPr>
          <w:trHeight w:val="368"/>
        </w:trPr>
        <w:tc>
          <w:tcPr>
            <w:tcW w:w="1701" w:type="dxa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PASSPORT NO:</w:t>
            </w:r>
          </w:p>
        </w:tc>
        <w:tc>
          <w:tcPr>
            <w:tcW w:w="1984" w:type="dxa"/>
            <w:gridSpan w:val="2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PAS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shd w:val="clear" w:color="auto" w:fill="D9D9D9" w:themeFill="background1" w:themeFillShade="D9"/>
                <w:lang w:eastAsia="en-GB"/>
              </w:rPr>
              <w:t>SPORT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EXPIRY DATE</w:t>
            </w:r>
          </w:p>
        </w:tc>
        <w:tc>
          <w:tcPr>
            <w:tcW w:w="1984" w:type="dxa"/>
            <w:gridSpan w:val="2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NATIONALITY</w:t>
            </w:r>
          </w:p>
        </w:tc>
        <w:tc>
          <w:tcPr>
            <w:tcW w:w="2268" w:type="dxa"/>
          </w:tcPr>
          <w:p w:rsidR="00B373A1" w:rsidRPr="00516B86" w:rsidRDefault="00B373A1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E362A0" w:rsidRPr="00516B86" w:rsidTr="006C49D8">
        <w:trPr>
          <w:trHeight w:val="1337"/>
        </w:trPr>
        <w:tc>
          <w:tcPr>
            <w:tcW w:w="1701" w:type="dxa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ADDRESS</w:t>
            </w:r>
          </w:p>
        </w:tc>
        <w:tc>
          <w:tcPr>
            <w:tcW w:w="9355" w:type="dxa"/>
            <w:gridSpan w:val="9"/>
          </w:tcPr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E362A0" w:rsidRPr="00516B86" w:rsidTr="006C49D8">
        <w:trPr>
          <w:trHeight w:val="397"/>
        </w:trPr>
        <w:tc>
          <w:tcPr>
            <w:tcW w:w="1701" w:type="dxa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CITY</w:t>
            </w:r>
          </w:p>
        </w:tc>
        <w:tc>
          <w:tcPr>
            <w:tcW w:w="4536" w:type="dxa"/>
            <w:gridSpan w:val="5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POSTCODE</w:t>
            </w:r>
          </w:p>
        </w:tc>
        <w:tc>
          <w:tcPr>
            <w:tcW w:w="2551" w:type="dxa"/>
            <w:gridSpan w:val="2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E362A0" w:rsidRPr="00516B86" w:rsidTr="006C49D8">
        <w:trPr>
          <w:trHeight w:val="397"/>
        </w:trPr>
        <w:tc>
          <w:tcPr>
            <w:tcW w:w="3969" w:type="dxa"/>
            <w:gridSpan w:val="4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Email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Mobile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Home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E362A0" w:rsidRPr="00516B86" w:rsidTr="006C49D8">
        <w:trPr>
          <w:trHeight w:val="397"/>
        </w:trPr>
        <w:tc>
          <w:tcPr>
            <w:tcW w:w="3969" w:type="dxa"/>
            <w:gridSpan w:val="4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:rsidR="00E362A0" w:rsidRPr="00516B86" w:rsidRDefault="00E362A0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2F33EA" w:rsidRPr="00516B86" w:rsidRDefault="002F33EA" w:rsidP="002D29F1">
      <w:pPr>
        <w:ind w:right="-142"/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992"/>
        <w:gridCol w:w="993"/>
        <w:gridCol w:w="4252"/>
      </w:tblGrid>
      <w:tr w:rsidR="00D6243B" w:rsidRPr="00516B86" w:rsidTr="00967C40">
        <w:trPr>
          <w:trHeight w:val="361"/>
        </w:trPr>
        <w:tc>
          <w:tcPr>
            <w:tcW w:w="4819" w:type="dxa"/>
            <w:shd w:val="clear" w:color="auto" w:fill="BFBFBF" w:themeFill="background1" w:themeFillShade="BF"/>
          </w:tcPr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Do you have any Medical Conditions or Disability?  </w:t>
            </w:r>
          </w:p>
        </w:tc>
        <w:tc>
          <w:tcPr>
            <w:tcW w:w="992" w:type="dxa"/>
          </w:tcPr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F5A68C" wp14:editId="2703323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45720</wp:posOffset>
                      </wp:positionV>
                      <wp:extent cx="180975" cy="1619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410E55B" id="Rounded Rectangle 10" o:spid="_x0000_s1026" style="position:absolute;margin-left:21.15pt;margin-top:3.6pt;width:14.25pt;height:12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YES</w:t>
            </w:r>
          </w:p>
        </w:tc>
        <w:tc>
          <w:tcPr>
            <w:tcW w:w="993" w:type="dxa"/>
          </w:tcPr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AA0414" wp14:editId="556B518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45720</wp:posOffset>
                      </wp:positionV>
                      <wp:extent cx="180975" cy="16192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48E97D0" id="Rounded Rectangle 14" o:spid="_x0000_s1026" style="position:absolute;margin-left:18.35pt;margin-top:3.6pt;width:14.25pt;height:12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NO </w:t>
            </w:r>
          </w:p>
        </w:tc>
        <w:tc>
          <w:tcPr>
            <w:tcW w:w="4252" w:type="dxa"/>
          </w:tcPr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YES please provide details below</w:t>
            </w:r>
          </w:p>
        </w:tc>
      </w:tr>
      <w:tr w:rsidR="00D6243B" w:rsidRPr="00516B86" w:rsidTr="002F4FC9">
        <w:trPr>
          <w:trHeight w:val="1160"/>
        </w:trPr>
        <w:tc>
          <w:tcPr>
            <w:tcW w:w="11056" w:type="dxa"/>
            <w:gridSpan w:val="4"/>
            <w:shd w:val="clear" w:color="auto" w:fill="FFFFFF" w:themeFill="background1"/>
          </w:tcPr>
          <w:p w:rsidR="0073183F" w:rsidRPr="00597E0A" w:rsidRDefault="0073183F" w:rsidP="0073183F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/>
                <w:lang w:eastAsia="en-GB"/>
              </w:rPr>
            </w:pPr>
            <w:r w:rsidRPr="00597E0A">
              <w:rPr>
                <w:rFonts w:eastAsia="Times New Roman" w:cs="Times New Roman"/>
                <w:bCs/>
                <w:i/>
                <w:iCs/>
                <w:lang w:eastAsia="en-GB"/>
              </w:rPr>
              <w:t>All passengers traveling with AGA</w:t>
            </w:r>
            <w:r w:rsidR="00B31213">
              <w:rPr>
                <w:rFonts w:eastAsia="Times New Roman" w:cs="Times New Roman"/>
                <w:bCs/>
                <w:i/>
                <w:iCs/>
                <w:lang w:eastAsia="en-GB"/>
              </w:rPr>
              <w:t xml:space="preserve"> TOURS</w:t>
            </w:r>
            <w:r w:rsidRPr="00597E0A">
              <w:rPr>
                <w:rFonts w:eastAsia="Times New Roman" w:cs="Times New Roman"/>
                <w:bCs/>
                <w:i/>
                <w:iCs/>
                <w:lang w:eastAsia="en-GB"/>
              </w:rPr>
              <w:t xml:space="preserve"> must complete the Medical &amp; Health Questionnaire.</w:t>
            </w:r>
          </w:p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D6243B" w:rsidRPr="00516B86" w:rsidTr="006C49D8">
        <w:trPr>
          <w:trHeight w:val="361"/>
        </w:trPr>
        <w:tc>
          <w:tcPr>
            <w:tcW w:w="11056" w:type="dxa"/>
            <w:gridSpan w:val="4"/>
            <w:shd w:val="clear" w:color="auto" w:fill="FFFFFF" w:themeFill="background1"/>
          </w:tcPr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Cs/>
                <w:i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Cs/>
                <w:i/>
                <w:color w:val="000000"/>
                <w:lang w:eastAsia="en-GB"/>
              </w:rPr>
              <w:t>You must check with your GP for any immunisations that may be required</w:t>
            </w:r>
          </w:p>
        </w:tc>
      </w:tr>
      <w:tr w:rsidR="00D6243B" w:rsidRPr="00516B86" w:rsidTr="00001D8F">
        <w:trPr>
          <w:trHeight w:val="925"/>
        </w:trPr>
        <w:tc>
          <w:tcPr>
            <w:tcW w:w="5811" w:type="dxa"/>
            <w:gridSpan w:val="2"/>
            <w:shd w:val="clear" w:color="auto" w:fill="BFBFBF" w:themeFill="background1" w:themeFillShade="BF"/>
          </w:tcPr>
          <w:p w:rsidR="00252F19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color w:val="000000"/>
                <w:lang w:eastAsia="en-GB"/>
              </w:rPr>
              <w:t xml:space="preserve">Do you have any special dietary requirements? </w:t>
            </w:r>
          </w:p>
          <w:p w:rsidR="00D6243B" w:rsidRPr="00516B86" w:rsidRDefault="00001D8F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If YES please provide details</w:t>
            </w:r>
          </w:p>
        </w:tc>
        <w:tc>
          <w:tcPr>
            <w:tcW w:w="5245" w:type="dxa"/>
            <w:gridSpan w:val="2"/>
          </w:tcPr>
          <w:p w:rsidR="00D6243B" w:rsidRPr="00516B86" w:rsidRDefault="00D6243B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DA0002" w:rsidRPr="00516B86" w:rsidRDefault="00DA0002" w:rsidP="002D29F1">
      <w:pPr>
        <w:ind w:right="-142"/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992"/>
        <w:gridCol w:w="1559"/>
        <w:gridCol w:w="3686"/>
      </w:tblGrid>
      <w:tr w:rsidR="003E2424" w:rsidRPr="00516B86" w:rsidTr="003E2424">
        <w:trPr>
          <w:trHeight w:val="338"/>
        </w:trPr>
        <w:tc>
          <w:tcPr>
            <w:tcW w:w="11056" w:type="dxa"/>
            <w:gridSpan w:val="6"/>
            <w:shd w:val="clear" w:color="auto" w:fill="D9D9D9" w:themeFill="background1" w:themeFillShade="D9"/>
          </w:tcPr>
          <w:p w:rsidR="003E2424" w:rsidRPr="00C842FF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C842FF">
              <w:rPr>
                <w:rFonts w:eastAsia="Times New Roman" w:cs="Times New Roman"/>
                <w:b/>
                <w:color w:val="000000"/>
                <w:lang w:eastAsia="en-GB"/>
              </w:rPr>
              <w:t>Details of Next of Kin(s) (Not on trip) in case of emergency:</w:t>
            </w:r>
          </w:p>
        </w:tc>
      </w:tr>
      <w:tr w:rsidR="004B310C" w:rsidRPr="00516B86" w:rsidTr="008F2411">
        <w:trPr>
          <w:trHeight w:val="1111"/>
        </w:trPr>
        <w:tc>
          <w:tcPr>
            <w:tcW w:w="2126" w:type="dxa"/>
            <w:shd w:val="clear" w:color="auto" w:fill="D9D9D9" w:themeFill="background1" w:themeFillShade="D9"/>
          </w:tcPr>
          <w:p w:rsidR="004B310C" w:rsidRPr="00516B86" w:rsidRDefault="005D088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NAME &amp; </w:t>
            </w:r>
            <w:r w:rsidR="004B310C"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ADDRESS</w:t>
            </w:r>
          </w:p>
        </w:tc>
        <w:tc>
          <w:tcPr>
            <w:tcW w:w="8930" w:type="dxa"/>
            <w:gridSpan w:val="5"/>
          </w:tcPr>
          <w:p w:rsidR="004B310C" w:rsidRPr="00516B86" w:rsidRDefault="004B310C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4B310C" w:rsidRPr="00516B86" w:rsidTr="008F2411">
        <w:trPr>
          <w:trHeight w:val="397"/>
        </w:trPr>
        <w:tc>
          <w:tcPr>
            <w:tcW w:w="2126" w:type="dxa"/>
            <w:shd w:val="clear" w:color="auto" w:fill="D9D9D9" w:themeFill="background1" w:themeFillShade="D9"/>
          </w:tcPr>
          <w:p w:rsidR="004B310C" w:rsidRPr="00516B86" w:rsidRDefault="004B310C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Relationship</w:t>
            </w:r>
          </w:p>
        </w:tc>
        <w:tc>
          <w:tcPr>
            <w:tcW w:w="2693" w:type="dxa"/>
            <w:gridSpan w:val="2"/>
          </w:tcPr>
          <w:p w:rsidR="004B310C" w:rsidRPr="00516B86" w:rsidRDefault="004B310C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310C" w:rsidRPr="00516B86" w:rsidRDefault="004B310C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Email</w:t>
            </w:r>
          </w:p>
        </w:tc>
        <w:tc>
          <w:tcPr>
            <w:tcW w:w="5245" w:type="dxa"/>
            <w:gridSpan w:val="2"/>
          </w:tcPr>
          <w:p w:rsidR="004B310C" w:rsidRPr="00516B86" w:rsidRDefault="004B310C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3E2424" w:rsidRPr="00516B86" w:rsidTr="006C49D8">
        <w:trPr>
          <w:trHeight w:val="397"/>
        </w:trPr>
        <w:tc>
          <w:tcPr>
            <w:tcW w:w="3685" w:type="dxa"/>
            <w:gridSpan w:val="2"/>
            <w:shd w:val="clear" w:color="auto" w:fill="D9D9D9" w:themeFill="background1" w:themeFillShade="D9"/>
          </w:tcPr>
          <w:p w:rsidR="003E2424" w:rsidRPr="00516B86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Mobile Number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3E2424" w:rsidRPr="00516B86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Home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Number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E2424" w:rsidRPr="00516B86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Work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Number</w:t>
            </w:r>
          </w:p>
        </w:tc>
      </w:tr>
      <w:tr w:rsidR="003E2424" w:rsidRPr="00516B86" w:rsidTr="006C49D8">
        <w:trPr>
          <w:trHeight w:val="397"/>
        </w:trPr>
        <w:tc>
          <w:tcPr>
            <w:tcW w:w="3685" w:type="dxa"/>
            <w:gridSpan w:val="2"/>
          </w:tcPr>
          <w:p w:rsidR="003E2424" w:rsidRPr="00516B86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5" w:type="dxa"/>
            <w:gridSpan w:val="3"/>
          </w:tcPr>
          <w:p w:rsidR="003E2424" w:rsidRPr="00516B86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3E2424" w:rsidRPr="00516B86" w:rsidRDefault="003E24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DA0002" w:rsidRDefault="00DA0002" w:rsidP="002D29F1">
      <w:pPr>
        <w:ind w:right="-142"/>
      </w:pPr>
    </w:p>
    <w:p w:rsidR="00C134B2" w:rsidRPr="00516B86" w:rsidRDefault="00C134B2" w:rsidP="002D29F1">
      <w:pPr>
        <w:ind w:right="-142"/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567"/>
        <w:gridCol w:w="284"/>
        <w:gridCol w:w="1134"/>
        <w:gridCol w:w="1134"/>
        <w:gridCol w:w="850"/>
        <w:gridCol w:w="1418"/>
        <w:gridCol w:w="283"/>
        <w:gridCol w:w="2268"/>
      </w:tblGrid>
      <w:tr w:rsidR="00C134B2" w:rsidRPr="00516B86" w:rsidTr="006C49D8">
        <w:trPr>
          <w:trHeight w:val="459"/>
        </w:trPr>
        <w:tc>
          <w:tcPr>
            <w:tcW w:w="3118" w:type="dxa"/>
            <w:gridSpan w:val="2"/>
            <w:shd w:val="clear" w:color="auto" w:fill="A6A6A6" w:themeFill="background1" w:themeFillShade="A6"/>
          </w:tcPr>
          <w:p w:rsidR="00C134B2" w:rsidRPr="007060FD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SECONDARY</w:t>
            </w:r>
            <w:r w:rsidRPr="007060FD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en-GB"/>
              </w:rPr>
              <w:t xml:space="preserve"> Passenger</w:t>
            </w:r>
          </w:p>
        </w:tc>
        <w:tc>
          <w:tcPr>
            <w:tcW w:w="7938" w:type="dxa"/>
            <w:gridSpan w:val="8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Please provide the details for the </w:t>
            </w:r>
            <w:r w:rsidR="00E75F90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Secondary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contact for this booking</w:t>
            </w:r>
          </w:p>
        </w:tc>
      </w:tr>
      <w:tr w:rsidR="00C134B2" w:rsidRPr="00516B86" w:rsidTr="006C49D8">
        <w:trPr>
          <w:trHeight w:val="361"/>
        </w:trPr>
        <w:tc>
          <w:tcPr>
            <w:tcW w:w="1701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TITLE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FIRST NAME</w:t>
            </w:r>
          </w:p>
        </w:tc>
        <w:tc>
          <w:tcPr>
            <w:tcW w:w="3685" w:type="dxa"/>
            <w:gridSpan w:val="4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SURNAME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D.O.B</w:t>
            </w:r>
          </w:p>
        </w:tc>
      </w:tr>
      <w:tr w:rsidR="00C134B2" w:rsidRPr="00516B86" w:rsidTr="006C49D8">
        <w:trPr>
          <w:trHeight w:val="478"/>
        </w:trPr>
        <w:tc>
          <w:tcPr>
            <w:tcW w:w="1701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402" w:type="dxa"/>
            <w:gridSpan w:val="4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5" w:type="dxa"/>
            <w:gridSpan w:val="4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68"/>
        </w:trPr>
        <w:tc>
          <w:tcPr>
            <w:tcW w:w="1701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PASSPORT NO:</w:t>
            </w:r>
          </w:p>
        </w:tc>
        <w:tc>
          <w:tcPr>
            <w:tcW w:w="1984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PAS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shd w:val="clear" w:color="auto" w:fill="D9D9D9" w:themeFill="background1" w:themeFillShade="D9"/>
                <w:lang w:eastAsia="en-GB"/>
              </w:rPr>
              <w:t>SPORT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EXPIRY DATE</w:t>
            </w:r>
          </w:p>
        </w:tc>
        <w:tc>
          <w:tcPr>
            <w:tcW w:w="1984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NATIONALITY</w:t>
            </w:r>
          </w:p>
        </w:tc>
        <w:tc>
          <w:tcPr>
            <w:tcW w:w="2268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1337"/>
        </w:trPr>
        <w:tc>
          <w:tcPr>
            <w:tcW w:w="1701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ADDRESS</w:t>
            </w:r>
          </w:p>
        </w:tc>
        <w:tc>
          <w:tcPr>
            <w:tcW w:w="9355" w:type="dxa"/>
            <w:gridSpan w:val="9"/>
          </w:tcPr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A55A93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97"/>
        </w:trPr>
        <w:tc>
          <w:tcPr>
            <w:tcW w:w="1701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CITY</w:t>
            </w:r>
          </w:p>
        </w:tc>
        <w:tc>
          <w:tcPr>
            <w:tcW w:w="4536" w:type="dxa"/>
            <w:gridSpan w:val="5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POSTCODE</w:t>
            </w:r>
          </w:p>
        </w:tc>
        <w:tc>
          <w:tcPr>
            <w:tcW w:w="2551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97"/>
        </w:trPr>
        <w:tc>
          <w:tcPr>
            <w:tcW w:w="3969" w:type="dxa"/>
            <w:gridSpan w:val="4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Email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Mobile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Home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97"/>
        </w:trPr>
        <w:tc>
          <w:tcPr>
            <w:tcW w:w="3969" w:type="dxa"/>
            <w:gridSpan w:val="4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C134B2" w:rsidRPr="001B0AD1" w:rsidRDefault="00C134B2" w:rsidP="002D29F1">
      <w:pPr>
        <w:ind w:right="-142"/>
        <w:rPr>
          <w:sz w:val="16"/>
          <w:szCs w:val="16"/>
        </w:rPr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283"/>
        <w:gridCol w:w="1134"/>
        <w:gridCol w:w="1134"/>
        <w:gridCol w:w="3969"/>
      </w:tblGrid>
      <w:tr w:rsidR="00C134B2" w:rsidRPr="00516B86" w:rsidTr="00377B2B">
        <w:trPr>
          <w:trHeight w:val="361"/>
        </w:trPr>
        <w:tc>
          <w:tcPr>
            <w:tcW w:w="4819" w:type="dxa"/>
            <w:gridSpan w:val="2"/>
            <w:shd w:val="clear" w:color="auto" w:fill="BFBFBF" w:themeFill="background1" w:themeFillShade="BF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Do you have any Medical Conditions or Disability?  </w:t>
            </w:r>
          </w:p>
        </w:tc>
        <w:tc>
          <w:tcPr>
            <w:tcW w:w="1134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F2B07A" wp14:editId="7668EFD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45720</wp:posOffset>
                      </wp:positionV>
                      <wp:extent cx="180975" cy="161925"/>
                      <wp:effectExtent l="0" t="0" r="28575" b="2857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A0ADB10" id="Rounded Rectangle 35" o:spid="_x0000_s1026" style="position:absolute;margin-left:21.15pt;margin-top:3.6pt;width:14.25pt;height:12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YES</w:t>
            </w:r>
          </w:p>
        </w:tc>
        <w:tc>
          <w:tcPr>
            <w:tcW w:w="1134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C5FBCC" wp14:editId="7059A22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45720</wp:posOffset>
                      </wp:positionV>
                      <wp:extent cx="180975" cy="161925"/>
                      <wp:effectExtent l="0" t="0" r="28575" b="2857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9D613D9" id="Rounded Rectangle 36" o:spid="_x0000_s1026" style="position:absolute;margin-left:18.35pt;margin-top:3.6pt;width:14.25pt;height:12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NO </w:t>
            </w:r>
          </w:p>
        </w:tc>
        <w:tc>
          <w:tcPr>
            <w:tcW w:w="3969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YES please provide details below</w:t>
            </w:r>
          </w:p>
        </w:tc>
      </w:tr>
      <w:tr w:rsidR="00C134B2" w:rsidRPr="00516B86" w:rsidTr="006C49D8">
        <w:trPr>
          <w:trHeight w:val="1495"/>
        </w:trPr>
        <w:tc>
          <w:tcPr>
            <w:tcW w:w="11056" w:type="dxa"/>
            <w:gridSpan w:val="5"/>
            <w:shd w:val="clear" w:color="auto" w:fill="FFFFFF" w:themeFill="background1"/>
          </w:tcPr>
          <w:p w:rsidR="00A55A93" w:rsidRPr="00597E0A" w:rsidRDefault="00A55A93" w:rsidP="00A55A93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/>
                <w:lang w:eastAsia="en-GB"/>
              </w:rPr>
            </w:pPr>
            <w:r w:rsidRPr="00597E0A">
              <w:rPr>
                <w:rFonts w:eastAsia="Times New Roman" w:cs="Times New Roman"/>
                <w:bCs/>
                <w:i/>
                <w:iCs/>
                <w:lang w:eastAsia="en-GB"/>
              </w:rPr>
              <w:t>All passengers traveling with AGA</w:t>
            </w:r>
            <w:r w:rsidR="00433EAB">
              <w:rPr>
                <w:rFonts w:eastAsia="Times New Roman" w:cs="Times New Roman"/>
                <w:bCs/>
                <w:i/>
                <w:iCs/>
                <w:lang w:eastAsia="en-GB"/>
              </w:rPr>
              <w:t xml:space="preserve"> TOURS</w:t>
            </w:r>
            <w:r w:rsidRPr="00597E0A">
              <w:rPr>
                <w:rFonts w:eastAsia="Times New Roman" w:cs="Times New Roman"/>
                <w:bCs/>
                <w:i/>
                <w:iCs/>
                <w:lang w:eastAsia="en-GB"/>
              </w:rPr>
              <w:t xml:space="preserve"> must complete the Medical &amp; Health Questionnaire.</w:t>
            </w:r>
          </w:p>
          <w:p w:rsidR="00C134B2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:rsidR="00001D8F" w:rsidRPr="007A77EC" w:rsidRDefault="00001D8F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61"/>
        </w:trPr>
        <w:tc>
          <w:tcPr>
            <w:tcW w:w="11056" w:type="dxa"/>
            <w:gridSpan w:val="5"/>
            <w:shd w:val="clear" w:color="auto" w:fill="FFFFFF" w:themeFill="background1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Cs/>
                <w:i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Cs/>
                <w:i/>
                <w:color w:val="000000"/>
                <w:lang w:eastAsia="en-GB"/>
              </w:rPr>
              <w:t>You must check with your GP for any immunisations that may be required</w:t>
            </w:r>
          </w:p>
        </w:tc>
      </w:tr>
      <w:tr w:rsidR="00C134B2" w:rsidRPr="00516B86" w:rsidTr="007A77EC">
        <w:trPr>
          <w:trHeight w:val="938"/>
        </w:trPr>
        <w:tc>
          <w:tcPr>
            <w:tcW w:w="4536" w:type="dxa"/>
            <w:shd w:val="clear" w:color="auto" w:fill="BFBFBF" w:themeFill="background1" w:themeFillShade="BF"/>
          </w:tcPr>
          <w:p w:rsidR="00C134B2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color w:val="000000"/>
                <w:lang w:eastAsia="en-GB"/>
              </w:rPr>
              <w:t xml:space="preserve">Do you have any special dietary requirements? </w:t>
            </w:r>
          </w:p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color w:val="000000"/>
                <w:lang w:eastAsia="en-GB"/>
              </w:rPr>
              <w:t xml:space="preserve">If YES please provide details </w:t>
            </w:r>
          </w:p>
        </w:tc>
        <w:tc>
          <w:tcPr>
            <w:tcW w:w="6520" w:type="dxa"/>
            <w:gridSpan w:val="4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C134B2" w:rsidRPr="001B0AD1" w:rsidRDefault="00C134B2" w:rsidP="002D29F1">
      <w:pPr>
        <w:ind w:right="-142"/>
        <w:rPr>
          <w:sz w:val="16"/>
          <w:szCs w:val="16"/>
        </w:rPr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992"/>
        <w:gridCol w:w="1559"/>
        <w:gridCol w:w="3686"/>
      </w:tblGrid>
      <w:tr w:rsidR="00C134B2" w:rsidRPr="00516B86" w:rsidTr="006C49D8">
        <w:trPr>
          <w:trHeight w:val="338"/>
        </w:trPr>
        <w:tc>
          <w:tcPr>
            <w:tcW w:w="11056" w:type="dxa"/>
            <w:gridSpan w:val="6"/>
            <w:shd w:val="clear" w:color="auto" w:fill="D9D9D9" w:themeFill="background1" w:themeFillShade="D9"/>
          </w:tcPr>
          <w:p w:rsidR="00C134B2" w:rsidRPr="00E14324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E14324">
              <w:rPr>
                <w:rFonts w:eastAsia="Times New Roman" w:cs="Times New Roman"/>
                <w:b/>
                <w:color w:val="000000"/>
                <w:lang w:eastAsia="en-GB"/>
              </w:rPr>
              <w:t>Details of Next of Kin(s) (Not on trip) in case of emergency:</w:t>
            </w:r>
          </w:p>
        </w:tc>
      </w:tr>
      <w:tr w:rsidR="00C134B2" w:rsidRPr="00516B86" w:rsidTr="006C49D8">
        <w:trPr>
          <w:trHeight w:val="1111"/>
        </w:trPr>
        <w:tc>
          <w:tcPr>
            <w:tcW w:w="2126" w:type="dxa"/>
            <w:shd w:val="clear" w:color="auto" w:fill="D9D9D9" w:themeFill="background1" w:themeFillShade="D9"/>
          </w:tcPr>
          <w:p w:rsidR="00C134B2" w:rsidRPr="00516B86" w:rsidRDefault="00E14324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NAME &amp; </w:t>
            </w:r>
            <w:r w:rsidR="00C134B2"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ADDRESS</w:t>
            </w:r>
          </w:p>
        </w:tc>
        <w:tc>
          <w:tcPr>
            <w:tcW w:w="8930" w:type="dxa"/>
            <w:gridSpan w:val="5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97"/>
        </w:trPr>
        <w:tc>
          <w:tcPr>
            <w:tcW w:w="2126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Relationship</w:t>
            </w:r>
          </w:p>
        </w:tc>
        <w:tc>
          <w:tcPr>
            <w:tcW w:w="2693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Email</w:t>
            </w:r>
          </w:p>
        </w:tc>
        <w:tc>
          <w:tcPr>
            <w:tcW w:w="5245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516B86" w:rsidTr="006C49D8">
        <w:trPr>
          <w:trHeight w:val="397"/>
        </w:trPr>
        <w:tc>
          <w:tcPr>
            <w:tcW w:w="3685" w:type="dxa"/>
            <w:gridSpan w:val="2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Mobile Number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Home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Number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Work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Number</w:t>
            </w:r>
          </w:p>
        </w:tc>
      </w:tr>
      <w:tr w:rsidR="00C134B2" w:rsidRPr="00516B86" w:rsidTr="006C49D8">
        <w:trPr>
          <w:trHeight w:val="397"/>
        </w:trPr>
        <w:tc>
          <w:tcPr>
            <w:tcW w:w="3685" w:type="dxa"/>
            <w:gridSpan w:val="2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5" w:type="dxa"/>
            <w:gridSpan w:val="3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C134B2" w:rsidRPr="00516B86" w:rsidRDefault="00C134B2" w:rsidP="002D29F1">
            <w:pPr>
              <w:spacing w:after="0" w:line="240" w:lineRule="auto"/>
              <w:ind w:right="-142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7A77EC" w:rsidRDefault="007A77EC" w:rsidP="00C6476F"/>
    <w:p w:rsidR="008D23FC" w:rsidRPr="008D23FC" w:rsidRDefault="008D23FC" w:rsidP="00C6476F">
      <w:pPr>
        <w:rPr>
          <w:sz w:val="16"/>
          <w:szCs w:val="16"/>
        </w:rPr>
      </w:pPr>
    </w:p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3685"/>
        <w:gridCol w:w="7371"/>
      </w:tblGrid>
      <w:tr w:rsidR="0047159C" w:rsidRPr="00516B86" w:rsidTr="00C6476F">
        <w:trPr>
          <w:trHeight w:val="381"/>
        </w:trPr>
        <w:tc>
          <w:tcPr>
            <w:tcW w:w="3685" w:type="dxa"/>
            <w:shd w:val="clear" w:color="auto" w:fill="A6A6A6" w:themeFill="background1" w:themeFillShade="A6"/>
          </w:tcPr>
          <w:p w:rsidR="00433EAB" w:rsidRDefault="0047159C" w:rsidP="00433EA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How did you hear about </w:t>
            </w:r>
          </w:p>
          <w:p w:rsidR="0047159C" w:rsidRPr="00516B86" w:rsidRDefault="00433EAB" w:rsidP="00433EA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NNE AGWU STORYTELLING FAMILY RETREAT – GHANA 2023?</w:t>
            </w:r>
          </w:p>
        </w:tc>
        <w:tc>
          <w:tcPr>
            <w:tcW w:w="7371" w:type="dxa"/>
          </w:tcPr>
          <w:p w:rsidR="007A77EC" w:rsidRDefault="007A77EC" w:rsidP="00C6476F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47159C" w:rsidRDefault="0047159C" w:rsidP="00C6476F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  <w:p w:rsidR="0047159C" w:rsidRPr="00516B86" w:rsidRDefault="0047159C" w:rsidP="00C6476F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7A77EC" w:rsidRPr="00516B86" w:rsidRDefault="007A77EC" w:rsidP="00C6476F"/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2835"/>
        <w:gridCol w:w="3260"/>
      </w:tblGrid>
      <w:tr w:rsidR="00D32C22" w:rsidRPr="00516B86" w:rsidTr="00C6476F">
        <w:trPr>
          <w:trHeight w:val="381"/>
        </w:trPr>
        <w:tc>
          <w:tcPr>
            <w:tcW w:w="11056" w:type="dxa"/>
            <w:gridSpan w:val="4"/>
            <w:shd w:val="clear" w:color="auto" w:fill="FFFFFF" w:themeFill="background1"/>
          </w:tcPr>
          <w:p w:rsidR="00345C19" w:rsidRPr="009F680B" w:rsidRDefault="009F680B" w:rsidP="00C6476F">
            <w:pPr>
              <w:shd w:val="clear" w:color="auto" w:fill="F5F5F5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en-GB"/>
              </w:rPr>
              <w:lastRenderedPageBreak/>
              <w:t>Early bird Non-refundable Deposit £300 secures your seat(s) by 1st November 2021 then agreed monthly payments.</w:t>
            </w:r>
          </w:p>
          <w:p w:rsidR="009F680B" w:rsidRPr="009F680B" w:rsidRDefault="009F680B" w:rsidP="00C6476F">
            <w:pPr>
              <w:shd w:val="clear" w:color="auto" w:fill="F5F5F5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en-GB"/>
              </w:rPr>
            </w:pPr>
          </w:p>
          <w:p w:rsidR="009F680B" w:rsidRPr="009F680B" w:rsidRDefault="009F680B" w:rsidP="00C6476F">
            <w:pPr>
              <w:shd w:val="clear" w:color="auto" w:fill="F5F5F5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en-GB"/>
              </w:rPr>
              <w:t>Increased Non-refundable Deposit £500 by 1st March 2022 then agreed monthly payments</w:t>
            </w:r>
          </w:p>
          <w:p w:rsidR="0020470D" w:rsidRPr="009F680B" w:rsidRDefault="00D32C22" w:rsidP="00C6476F">
            <w:pPr>
              <w:shd w:val="clear" w:color="auto" w:fill="F5F5F5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en-GB"/>
              </w:rPr>
              <w:t xml:space="preserve">All </w:t>
            </w:r>
            <w:r w:rsidR="009F680B" w:rsidRPr="009F6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en-GB"/>
              </w:rPr>
              <w:t>FINAL PAYMENT(S</w:t>
            </w:r>
            <w:r w:rsidRPr="009F6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en-GB"/>
              </w:rPr>
              <w:t xml:space="preserve">) to be received </w:t>
            </w:r>
            <w:r w:rsidRPr="009F680B">
              <w:rPr>
                <w:rFonts w:eastAsia="Times New Roman" w:cs="Times New Roman"/>
                <w:b/>
                <w:bCs/>
                <w:sz w:val="28"/>
                <w:szCs w:val="28"/>
                <w:highlight w:val="green"/>
                <w:lang w:eastAsia="en-GB"/>
              </w:rPr>
              <w:t>by</w:t>
            </w:r>
            <w:r w:rsidR="006C49D8" w:rsidRPr="009F680B">
              <w:rPr>
                <w:rFonts w:eastAsia="Times New Roman" w:cs="Times New Roman"/>
                <w:b/>
                <w:bCs/>
                <w:sz w:val="28"/>
                <w:szCs w:val="28"/>
                <w:highlight w:val="green"/>
                <w:lang w:eastAsia="en-GB"/>
              </w:rPr>
              <w:t xml:space="preserve"> </w:t>
            </w:r>
            <w:r w:rsidR="009F680B" w:rsidRPr="009F680B">
              <w:rPr>
                <w:rFonts w:eastAsia="Times New Roman" w:cs="Times New Roman"/>
                <w:b/>
                <w:bCs/>
                <w:sz w:val="28"/>
                <w:szCs w:val="28"/>
                <w:highlight w:val="green"/>
                <w:lang w:eastAsia="en-GB"/>
              </w:rPr>
              <w:t>1st JUNE 2023</w:t>
            </w:r>
          </w:p>
          <w:p w:rsidR="009F680B" w:rsidRPr="009F680B" w:rsidRDefault="009F680B" w:rsidP="00C6476F">
            <w:pPr>
              <w:shd w:val="clear" w:color="auto" w:fill="F5F5F5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D32C22" w:rsidRPr="009F680B" w:rsidRDefault="00F67ED3" w:rsidP="00C6476F">
            <w:pPr>
              <w:shd w:val="clear" w:color="auto" w:fill="F5F5F5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Thereafter full payment will be required. </w:t>
            </w:r>
          </w:p>
          <w:p w:rsidR="00D32C22" w:rsidRPr="006C49D8" w:rsidRDefault="00D32C22" w:rsidP="00C647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D23FC" w:rsidRPr="00516B86" w:rsidTr="009C3CF3">
        <w:trPr>
          <w:trHeight w:val="381"/>
        </w:trPr>
        <w:tc>
          <w:tcPr>
            <w:tcW w:w="11056" w:type="dxa"/>
            <w:gridSpan w:val="4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Please select from the following options</w:t>
            </w:r>
          </w:p>
        </w:tc>
      </w:tr>
      <w:tr w:rsidR="008D23FC" w:rsidRPr="00516B86" w:rsidTr="009C3CF3">
        <w:trPr>
          <w:trHeight w:val="367"/>
        </w:trPr>
        <w:tc>
          <w:tcPr>
            <w:tcW w:w="2126" w:type="dxa"/>
            <w:shd w:val="clear" w:color="auto" w:fill="BFBFBF" w:themeFill="background1" w:themeFillShade="BF"/>
          </w:tcPr>
          <w:p w:rsidR="008D23FC" w:rsidRPr="00516B86" w:rsidRDefault="008D23FC" w:rsidP="009C3CF3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16B86">
              <w:rPr>
                <w:rFonts w:eastAsia="Times New Roman" w:cs="Calibri"/>
                <w:b/>
                <w:color w:val="000000"/>
                <w:lang w:eastAsia="en-GB"/>
              </w:rPr>
              <w:t>Passenger 1</w:t>
            </w:r>
          </w:p>
        </w:tc>
        <w:tc>
          <w:tcPr>
            <w:tcW w:w="2835" w:type="dxa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£2700.00</w:t>
            </w:r>
          </w:p>
        </w:tc>
        <w:tc>
          <w:tcPr>
            <w:tcW w:w="2835" w:type="dxa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6D4B06" wp14:editId="15E4035E">
                      <wp:simplePos x="0" y="0"/>
                      <wp:positionH relativeFrom="column">
                        <wp:posOffset>546078</wp:posOffset>
                      </wp:positionH>
                      <wp:positionV relativeFrom="paragraph">
                        <wp:posOffset>13554</wp:posOffset>
                      </wp:positionV>
                      <wp:extent cx="180975" cy="16192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67C1BEE" id="Rounded Rectangle 17" o:spid="_x0000_s1026" style="position:absolute;margin-left:43pt;margin-top:1.05pt;width:14.25pt;height:12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14 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days</w:t>
            </w:r>
          </w:p>
        </w:tc>
        <w:tc>
          <w:tcPr>
            <w:tcW w:w="3260" w:type="dxa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  <w:tr w:rsidR="008D23FC" w:rsidRPr="00516B86" w:rsidTr="009C3CF3">
        <w:trPr>
          <w:trHeight w:val="367"/>
        </w:trPr>
        <w:tc>
          <w:tcPr>
            <w:tcW w:w="2126" w:type="dxa"/>
            <w:shd w:val="clear" w:color="auto" w:fill="BFBFBF" w:themeFill="background1" w:themeFillShade="BF"/>
          </w:tcPr>
          <w:p w:rsidR="008D23FC" w:rsidRPr="00516B86" w:rsidRDefault="008D23FC" w:rsidP="009C3CF3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16B86">
              <w:rPr>
                <w:rFonts w:eastAsia="Times New Roman" w:cs="Calibri"/>
                <w:b/>
                <w:color w:val="000000"/>
                <w:lang w:eastAsia="en-GB"/>
              </w:rPr>
              <w:t>Passenger 2</w:t>
            </w:r>
          </w:p>
        </w:tc>
        <w:tc>
          <w:tcPr>
            <w:tcW w:w="2835" w:type="dxa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£2700.00</w:t>
            </w:r>
          </w:p>
        </w:tc>
        <w:tc>
          <w:tcPr>
            <w:tcW w:w="2835" w:type="dxa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516B86">
              <w:rPr>
                <w:rFonts w:eastAsia="Times New Roman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61ECFC" wp14:editId="32CD7676">
                      <wp:simplePos x="0" y="0"/>
                      <wp:positionH relativeFrom="column">
                        <wp:posOffset>545049</wp:posOffset>
                      </wp:positionH>
                      <wp:positionV relativeFrom="paragraph">
                        <wp:posOffset>33655</wp:posOffset>
                      </wp:positionV>
                      <wp:extent cx="180975" cy="161925"/>
                      <wp:effectExtent l="0" t="0" r="28575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E033D84" id="Rounded Rectangle 22" o:spid="_x0000_s1026" style="position:absolute;margin-left:42.9pt;margin-top:2.65pt;width:14.25pt;height:12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>14</w:t>
            </w:r>
            <w:r w:rsidRPr="00516B86"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  <w:t xml:space="preserve"> days</w:t>
            </w:r>
          </w:p>
        </w:tc>
        <w:tc>
          <w:tcPr>
            <w:tcW w:w="3260" w:type="dxa"/>
          </w:tcPr>
          <w:p w:rsidR="008D23FC" w:rsidRPr="00516B86" w:rsidRDefault="008D23FC" w:rsidP="009C3CF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</w:p>
        </w:tc>
      </w:tr>
    </w:tbl>
    <w:p w:rsidR="00415333" w:rsidRPr="001B0AD1" w:rsidRDefault="00415333" w:rsidP="00C6476F">
      <w:pPr>
        <w:spacing w:line="240" w:lineRule="auto"/>
        <w:rPr>
          <w:rFonts w:eastAsia="Times New Roman" w:cs="Times New Roman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5528"/>
        <w:gridCol w:w="5528"/>
      </w:tblGrid>
      <w:tr w:rsidR="00415333" w:rsidRPr="00516B86" w:rsidTr="00C41FB5">
        <w:trPr>
          <w:trHeight w:val="381"/>
        </w:trPr>
        <w:tc>
          <w:tcPr>
            <w:tcW w:w="5528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415333" w:rsidRPr="008153E4" w:rsidRDefault="00D968B4" w:rsidP="00345C19">
            <w:pPr>
              <w:spacing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eastAsia="en-GB"/>
              </w:rPr>
            </w:pPr>
            <w:r w:rsidRPr="008153E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REGISTER YOUR INTEREST </w:t>
            </w:r>
          </w:p>
        </w:tc>
        <w:tc>
          <w:tcPr>
            <w:tcW w:w="5528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415333" w:rsidRPr="007A77EC" w:rsidRDefault="00D968B4" w:rsidP="00D968B4">
            <w:pPr>
              <w:spacing w:line="240" w:lineRule="auto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eastAsia="en-GB"/>
              </w:rPr>
            </w:pPr>
            <w:r w:rsidRPr="002A0699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FE609E" wp14:editId="25CD732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26670</wp:posOffset>
                      </wp:positionV>
                      <wp:extent cx="180975" cy="1619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BC7DCFE" id="Rounded Rectangle 3" o:spid="_x0000_s1026" style="position:absolute;margin-left:6.55pt;margin-top:2.1pt;width:14.25pt;height:12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   </w:t>
            </w:r>
            <w:r w:rsidR="00415333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    </w:t>
            </w:r>
            <w:r w:rsidR="00415333" w:rsidRPr="00A4744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Please tic</w:t>
            </w:r>
            <w:r w:rsidR="00415333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k box </w:t>
            </w:r>
          </w:p>
        </w:tc>
      </w:tr>
      <w:tr w:rsidR="00415333" w:rsidRPr="00516B86" w:rsidTr="00C41FB5">
        <w:trPr>
          <w:trHeight w:val="381"/>
        </w:trPr>
        <w:tc>
          <w:tcPr>
            <w:tcW w:w="11056" w:type="dxa"/>
            <w:gridSpan w:val="2"/>
            <w:tcBorders>
              <w:top w:val="nil"/>
            </w:tcBorders>
            <w:shd w:val="clear" w:color="auto" w:fill="FFFFFF" w:themeFill="background1"/>
          </w:tcPr>
          <w:p w:rsidR="00433EAB" w:rsidRPr="00B31213" w:rsidRDefault="00415333" w:rsidP="00D968B4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19"/>
                <w:szCs w:val="19"/>
                <w:highlight w:val="green"/>
                <w:shd w:val="clear" w:color="auto" w:fill="FFFFFF"/>
              </w:rPr>
            </w:pPr>
            <w:r w:rsidRPr="00B31213">
              <w:rPr>
                <w:rFonts w:ascii="Arial" w:hAnsi="Arial" w:cs="Arial"/>
                <w:b/>
                <w:color w:val="222222"/>
                <w:sz w:val="32"/>
                <w:szCs w:val="32"/>
                <w:highlight w:val="green"/>
                <w:shd w:val="clear" w:color="auto" w:fill="FFFFFF"/>
              </w:rPr>
              <w:t>Deposits being taken NOW!</w:t>
            </w:r>
            <w:r w:rsidRPr="00B31213">
              <w:rPr>
                <w:rFonts w:ascii="Arial" w:hAnsi="Arial" w:cs="Arial"/>
                <w:b/>
                <w:color w:val="222222"/>
                <w:sz w:val="32"/>
                <w:szCs w:val="32"/>
                <w:highlight w:val="green"/>
              </w:rPr>
              <w:t xml:space="preserve"> </w:t>
            </w:r>
            <w:r w:rsidR="00D968B4" w:rsidRPr="00B31213">
              <w:rPr>
                <w:rFonts w:ascii="Arial" w:hAnsi="Arial" w:cs="Arial"/>
                <w:b/>
                <w:color w:val="222222"/>
                <w:sz w:val="32"/>
                <w:szCs w:val="32"/>
                <w:highlight w:val="green"/>
              </w:rPr>
              <w:t xml:space="preserve"> </w:t>
            </w:r>
            <w:r w:rsidRPr="00B31213">
              <w:rPr>
                <w:rFonts w:ascii="Arial" w:hAnsi="Arial" w:cs="Arial"/>
                <w:b/>
                <w:color w:val="222222"/>
                <w:sz w:val="32"/>
                <w:szCs w:val="32"/>
                <w:highlight w:val="green"/>
                <w:shd w:val="clear" w:color="auto" w:fill="FFFFFF"/>
              </w:rPr>
              <w:t xml:space="preserve">Payment plan </w:t>
            </w:r>
            <w:r w:rsidR="009F680B" w:rsidRPr="00B31213">
              <w:rPr>
                <w:rFonts w:ascii="Arial" w:hAnsi="Arial" w:cs="Arial"/>
                <w:b/>
                <w:color w:val="222222"/>
                <w:sz w:val="32"/>
                <w:szCs w:val="32"/>
                <w:highlight w:val="green"/>
                <w:shd w:val="clear" w:color="auto" w:fill="FFFFFF"/>
              </w:rPr>
              <w:t>A</w:t>
            </w:r>
            <w:r w:rsidR="00F67ED3" w:rsidRPr="00B31213">
              <w:rPr>
                <w:rFonts w:ascii="Arial" w:hAnsi="Arial" w:cs="Arial"/>
                <w:b/>
                <w:color w:val="222222"/>
                <w:sz w:val="32"/>
                <w:szCs w:val="32"/>
                <w:highlight w:val="green"/>
                <w:shd w:val="clear" w:color="auto" w:fill="FFFFFF"/>
              </w:rPr>
              <w:t>vailable</w:t>
            </w:r>
          </w:p>
          <w:p w:rsidR="00433EAB" w:rsidRPr="009F680B" w:rsidRDefault="00433EAB" w:rsidP="00D968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</w:tr>
    </w:tbl>
    <w:p w:rsidR="00A55A93" w:rsidRPr="001B0AD1" w:rsidRDefault="00A55A93" w:rsidP="00C6476F">
      <w:pPr>
        <w:spacing w:line="240" w:lineRule="auto"/>
        <w:rPr>
          <w:rFonts w:eastAsia="Times New Roman" w:cs="Times New Roman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1701"/>
        <w:gridCol w:w="9355"/>
      </w:tblGrid>
      <w:tr w:rsidR="002A6E63" w:rsidRPr="00516B86" w:rsidTr="006C49D8">
        <w:trPr>
          <w:trHeight w:val="381"/>
        </w:trPr>
        <w:tc>
          <w:tcPr>
            <w:tcW w:w="110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A6E63" w:rsidRPr="00A83C65" w:rsidRDefault="002A6E63" w:rsidP="006C49D8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lang w:eastAsia="en-GB"/>
              </w:rPr>
            </w:pPr>
            <w:r w:rsidRPr="00A83C6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Terms &amp; Conditions</w:t>
            </w:r>
          </w:p>
        </w:tc>
      </w:tr>
      <w:tr w:rsidR="00553D04" w:rsidRPr="00516B86" w:rsidTr="009627FF">
        <w:trPr>
          <w:trHeight w:val="367"/>
        </w:trPr>
        <w:tc>
          <w:tcPr>
            <w:tcW w:w="1701" w:type="dxa"/>
            <w:shd w:val="clear" w:color="auto" w:fill="auto"/>
          </w:tcPr>
          <w:p w:rsidR="00553D04" w:rsidRPr="00484BE5" w:rsidRDefault="00553D04" w:rsidP="00484B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Booking:</w:t>
            </w:r>
          </w:p>
        </w:tc>
        <w:tc>
          <w:tcPr>
            <w:tcW w:w="9355" w:type="dxa"/>
            <w:shd w:val="clear" w:color="auto" w:fill="auto"/>
          </w:tcPr>
          <w:p w:rsidR="00484BE5" w:rsidRPr="00553D04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Children under 16 must be accompanied by an adult</w:t>
            </w:r>
          </w:p>
          <w:p w:rsidR="00553D04" w:rsidRPr="00484BE5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>All passengers must have a valid passport with at least 6 months before expiry date along with arranging your own Travel Insurance.  Additionally, all non-British passport holders, it is your responsibility to check if you require a visa to travel and also that your passport states clearly that you have leave to remain in the UK.</w:t>
            </w:r>
          </w:p>
        </w:tc>
      </w:tr>
      <w:tr w:rsidR="00484BE5" w:rsidRPr="00A83C65" w:rsidTr="009627FF">
        <w:trPr>
          <w:trHeight w:val="367"/>
        </w:trPr>
        <w:tc>
          <w:tcPr>
            <w:tcW w:w="1701" w:type="dxa"/>
            <w:shd w:val="clear" w:color="auto" w:fill="auto"/>
          </w:tcPr>
          <w:p w:rsidR="009627FF" w:rsidRDefault="00484BE5" w:rsidP="00484BE5">
            <w:pPr>
              <w:pStyle w:val="ListParagraph"/>
              <w:spacing w:after="0" w:line="240" w:lineRule="auto"/>
              <w:ind w:hanging="720"/>
              <w:rPr>
                <w:rFonts w:eastAsia="Times New Roman" w:cs="Helvetica"/>
                <w:b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rFonts w:eastAsia="Times New Roman" w:cs="Helvetica"/>
                <w:b/>
                <w:color w:val="000000"/>
                <w:sz w:val="20"/>
                <w:szCs w:val="20"/>
                <w:lang w:eastAsia="en-GB"/>
              </w:rPr>
              <w:t xml:space="preserve">Cancellations </w:t>
            </w:r>
          </w:p>
          <w:p w:rsidR="00484BE5" w:rsidRPr="00484BE5" w:rsidRDefault="00484BE5" w:rsidP="00484BE5">
            <w:pPr>
              <w:pStyle w:val="ListParagraph"/>
              <w:spacing w:after="0" w:line="240" w:lineRule="auto"/>
              <w:ind w:hanging="720"/>
              <w:rPr>
                <w:rFonts w:eastAsia="Times New Roman" w:cs="Helvetica"/>
                <w:b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rFonts w:eastAsia="Times New Roman" w:cs="Helvetica"/>
                <w:b/>
                <w:color w:val="000000"/>
                <w:sz w:val="20"/>
                <w:szCs w:val="20"/>
                <w:lang w:eastAsia="en-GB"/>
              </w:rPr>
              <w:t>&amp; Refunds:</w:t>
            </w:r>
          </w:p>
        </w:tc>
        <w:tc>
          <w:tcPr>
            <w:tcW w:w="9355" w:type="dxa"/>
            <w:shd w:val="clear" w:color="auto" w:fill="auto"/>
          </w:tcPr>
          <w:p w:rsidR="00484BE5" w:rsidRPr="00484BE5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All deposits are non-refundable.</w:t>
            </w:r>
          </w:p>
          <w:p w:rsidR="00484BE5" w:rsidRPr="00553D04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 xml:space="preserve">Cancellations for Flight bookings - Should for any reason a ticket is not utilised at all, any subsequent refund will be subject to a cancellation fee.  </w:t>
            </w:r>
          </w:p>
          <w:p w:rsidR="00484BE5" w:rsidRPr="00553D04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 xml:space="preserve">All other tickets will be charged a cancellation fee of £200 unless cancelled less than </w:t>
            </w:r>
            <w:r w:rsidR="004F5DA9">
              <w:rPr>
                <w:sz w:val="20"/>
                <w:szCs w:val="20"/>
              </w:rPr>
              <w:t>72</w:t>
            </w:r>
            <w:r w:rsidRPr="00553D04">
              <w:rPr>
                <w:sz w:val="20"/>
                <w:szCs w:val="20"/>
              </w:rPr>
              <w:t xml:space="preserve"> hours prior to departure whereby no refund will be permitted.  </w:t>
            </w:r>
          </w:p>
          <w:p w:rsidR="00484BE5" w:rsidRPr="00553D04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 xml:space="preserve">Part used tickets are not refundable. </w:t>
            </w:r>
          </w:p>
          <w:p w:rsidR="00484BE5" w:rsidRPr="00553D04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 xml:space="preserve">Tickets are not transferable.  </w:t>
            </w:r>
          </w:p>
          <w:p w:rsidR="00484BE5" w:rsidRPr="00553D04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 xml:space="preserve">In the event of cancellation of a flight secured by payment of a deposit, the deposit is not refundable and not transferable. </w:t>
            </w:r>
          </w:p>
          <w:p w:rsidR="00484BE5" w:rsidRPr="00484BE5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553D04">
              <w:rPr>
                <w:sz w:val="20"/>
                <w:szCs w:val="20"/>
              </w:rPr>
              <w:t xml:space="preserve">The only time a full refund will be given is if the Airline cancel or make any schedule changes to the flights you have booked. </w:t>
            </w:r>
          </w:p>
        </w:tc>
      </w:tr>
    </w:tbl>
    <w:p w:rsidR="00C842FF" w:rsidRPr="001B0AD1" w:rsidRDefault="00C842FF" w:rsidP="00C6476F">
      <w:pPr>
        <w:spacing w:line="240" w:lineRule="auto"/>
        <w:rPr>
          <w:rFonts w:eastAsia="Times New Roman" w:cs="Times New Roman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1105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709"/>
        <w:gridCol w:w="8505"/>
      </w:tblGrid>
      <w:tr w:rsidR="00C842FF" w:rsidRPr="00516B86" w:rsidTr="006C49D8">
        <w:trPr>
          <w:trHeight w:val="367"/>
        </w:trPr>
        <w:tc>
          <w:tcPr>
            <w:tcW w:w="11056" w:type="dxa"/>
            <w:gridSpan w:val="3"/>
            <w:shd w:val="clear" w:color="auto" w:fill="FFFFFF" w:themeFill="background1"/>
          </w:tcPr>
          <w:p w:rsidR="00C842FF" w:rsidRPr="004E357B" w:rsidRDefault="00C842FF" w:rsidP="006C49D8">
            <w:pPr>
              <w:spacing w:after="0" w:line="240" w:lineRule="auto"/>
              <w:rPr>
                <w:b/>
              </w:rPr>
            </w:pPr>
            <w:r w:rsidRPr="004E357B">
              <w:rPr>
                <w:b/>
              </w:rPr>
              <w:t>I have read the Booking Terms and Conditions regarding our travel arrangements and accept them on behalf of all members of my party named on this form.</w:t>
            </w:r>
          </w:p>
          <w:p w:rsidR="00C842FF" w:rsidRPr="004E357B" w:rsidRDefault="00C842FF" w:rsidP="006C49D8">
            <w:pPr>
              <w:spacing w:after="0" w:line="240" w:lineRule="auto"/>
              <w:rPr>
                <w:rFonts w:eastAsia="Times New Roman" w:cs="Helvetica"/>
                <w:lang w:eastAsia="en-GB"/>
              </w:rPr>
            </w:pPr>
          </w:p>
        </w:tc>
      </w:tr>
      <w:tr w:rsidR="00C842FF" w:rsidRPr="00516B86" w:rsidTr="006C49D8">
        <w:trPr>
          <w:trHeight w:val="367"/>
        </w:trPr>
        <w:tc>
          <w:tcPr>
            <w:tcW w:w="184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C842FF" w:rsidRPr="004E357B" w:rsidRDefault="00C842FF" w:rsidP="006C49D8">
            <w:pPr>
              <w:spacing w:after="0" w:line="240" w:lineRule="auto"/>
              <w:jc w:val="both"/>
              <w:rPr>
                <w:b/>
              </w:rPr>
            </w:pPr>
            <w:r w:rsidRPr="004E357B">
              <w:rPr>
                <w:b/>
              </w:rPr>
              <w:t>Your signature</w:t>
            </w:r>
          </w:p>
        </w:tc>
        <w:tc>
          <w:tcPr>
            <w:tcW w:w="921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842FF" w:rsidRPr="004E357B" w:rsidRDefault="00C842FF" w:rsidP="006C49D8">
            <w:pPr>
              <w:spacing w:after="0" w:line="240" w:lineRule="auto"/>
              <w:rPr>
                <w:rFonts w:eastAsia="Times New Roman" w:cs="Times New Roman"/>
                <w:bCs/>
                <w:iCs/>
                <w:lang w:eastAsia="en-GB"/>
              </w:rPr>
            </w:pPr>
          </w:p>
        </w:tc>
      </w:tr>
      <w:tr w:rsidR="00C842FF" w:rsidRPr="00516B86" w:rsidTr="006C49D8">
        <w:trPr>
          <w:trHeight w:val="367"/>
        </w:trPr>
        <w:tc>
          <w:tcPr>
            <w:tcW w:w="184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C842FF" w:rsidRPr="004E357B" w:rsidRDefault="00C842FF" w:rsidP="006C49D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9214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 w:themeFill="background1"/>
          </w:tcPr>
          <w:p w:rsidR="00C842FF" w:rsidRDefault="008153E4" w:rsidP="006C49D8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PAYMENTS TO: </w:t>
            </w:r>
          </w:p>
          <w:p w:rsidR="00191F6C" w:rsidRPr="009F680B" w:rsidRDefault="00191F6C" w:rsidP="006C49D8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Account Name: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Nne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Agwu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 Constitution </w:t>
            </w:r>
          </w:p>
          <w:p w:rsidR="008153E4" w:rsidRPr="009F680B" w:rsidRDefault="00345C19" w:rsidP="006C49D8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HSBC</w:t>
            </w:r>
            <w:r w:rsidR="00806EF6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 Bank</w:t>
            </w:r>
          </w:p>
          <w:p w:rsidR="008153E4" w:rsidRPr="009F680B" w:rsidRDefault="00345C19" w:rsidP="006C49D8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SORT CODE – 40-04-15</w:t>
            </w:r>
          </w:p>
          <w:p w:rsidR="008153E4" w:rsidRPr="009F680B" w:rsidRDefault="008153E4" w:rsidP="006C49D8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ACCT NO.     </w:t>
            </w:r>
            <w:r w:rsidR="00345C19"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02178540</w:t>
            </w:r>
          </w:p>
          <w:p w:rsidR="008153E4" w:rsidRPr="00345C19" w:rsidRDefault="008153E4" w:rsidP="00345C1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highlight w:val="yellow"/>
                <w:lang w:eastAsia="en-GB"/>
              </w:rPr>
            </w:pPr>
            <w:r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Please use your name</w:t>
            </w:r>
            <w:r w:rsidR="00345C19"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 xml:space="preserve"> &amp; Ghana2023 </w:t>
            </w:r>
            <w:r w:rsidRPr="009F680B">
              <w:rPr>
                <w:rFonts w:eastAsia="Times New Roman" w:cs="Times New Roman"/>
                <w:b/>
                <w:bCs/>
                <w:iCs/>
                <w:highlight w:val="green"/>
                <w:lang w:eastAsia="en-GB"/>
              </w:rPr>
              <w:t>as the reference</w:t>
            </w:r>
          </w:p>
        </w:tc>
      </w:tr>
      <w:tr w:rsidR="00415333" w:rsidRPr="00516B86" w:rsidTr="006C4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7"/>
        </w:trPr>
        <w:tc>
          <w:tcPr>
            <w:tcW w:w="1105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15333" w:rsidRPr="00806EF6" w:rsidRDefault="00B31213" w:rsidP="006C49D8">
            <w:pPr>
              <w:spacing w:after="0" w:line="240" w:lineRule="auto"/>
              <w:rPr>
                <w:rFonts w:eastAsia="Times New Roman" w:cs="Helvetica"/>
                <w:b/>
                <w:color w:val="595959" w:themeColor="text1" w:themeTint="A6"/>
                <w:sz w:val="28"/>
                <w:szCs w:val="28"/>
                <w:lang w:eastAsia="en-GB"/>
              </w:rPr>
            </w:pPr>
            <w:r w:rsidRPr="00806EF6"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en-GB"/>
              </w:rPr>
              <w:t>Booking forms to be emailed to:</w:t>
            </w:r>
            <w:r w:rsidR="00806EF6" w:rsidRPr="00806EF6"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en-GB"/>
              </w:rPr>
              <w:t xml:space="preserve"> info@shanti-chi.com</w:t>
            </w:r>
          </w:p>
        </w:tc>
      </w:tr>
      <w:tr w:rsidR="00415333" w:rsidRPr="00516B86" w:rsidTr="006C4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7"/>
        </w:trPr>
        <w:tc>
          <w:tcPr>
            <w:tcW w:w="2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15333" w:rsidRPr="00922D9B" w:rsidRDefault="00415333" w:rsidP="006C49D8">
            <w:pPr>
              <w:spacing w:after="0" w:line="240" w:lineRule="auto"/>
              <w:jc w:val="both"/>
              <w:rPr>
                <w:rFonts w:eastAsia="Times New Roman" w:cs="Calibri"/>
                <w:b/>
                <w:color w:val="595959" w:themeColor="text1" w:themeTint="A6"/>
                <w:lang w:eastAsia="en-GB"/>
              </w:rPr>
            </w:pPr>
          </w:p>
        </w:tc>
        <w:tc>
          <w:tcPr>
            <w:tcW w:w="8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15333" w:rsidRPr="00922D9B" w:rsidRDefault="00415333" w:rsidP="006C49D8">
            <w:pPr>
              <w:spacing w:after="0" w:line="240" w:lineRule="auto"/>
              <w:rPr>
                <w:rFonts w:eastAsia="Times New Roman" w:cs="Times New Roman"/>
                <w:bCs/>
                <w:iCs/>
                <w:color w:val="595959" w:themeColor="text1" w:themeTint="A6"/>
                <w:lang w:eastAsia="en-GB"/>
              </w:rPr>
            </w:pPr>
          </w:p>
        </w:tc>
      </w:tr>
    </w:tbl>
    <w:p w:rsidR="00415333" w:rsidRPr="00A47447" w:rsidRDefault="00415333" w:rsidP="00C6476F">
      <w:pPr>
        <w:spacing w:line="240" w:lineRule="auto"/>
        <w:rPr>
          <w:rFonts w:eastAsia="Times New Roman" w:cs="Times New Roman"/>
          <w:b/>
          <w:bCs/>
          <w:color w:val="000000"/>
          <w:lang w:eastAsia="en-GB"/>
        </w:rPr>
      </w:pPr>
      <w:bookmarkStart w:id="0" w:name="_GoBack"/>
      <w:bookmarkEnd w:id="0"/>
    </w:p>
    <w:sectPr w:rsidR="00415333" w:rsidRPr="00A47447" w:rsidSect="00B31213">
      <w:headerReference w:type="default" r:id="rId8"/>
      <w:footerReference w:type="default" r:id="rId9"/>
      <w:pgSz w:w="11906" w:h="16838"/>
      <w:pgMar w:top="567" w:right="284" w:bottom="284" w:left="0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C7" w:rsidRDefault="006F53C7" w:rsidP="009A3115">
      <w:pPr>
        <w:spacing w:after="0" w:line="240" w:lineRule="auto"/>
      </w:pPr>
      <w:r>
        <w:separator/>
      </w:r>
    </w:p>
  </w:endnote>
  <w:endnote w:type="continuationSeparator" w:id="0">
    <w:p w:rsidR="006F53C7" w:rsidRDefault="006F53C7" w:rsidP="009A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354843"/>
      <w:docPartObj>
        <w:docPartGallery w:val="Page Numbers (Bottom of Page)"/>
        <w:docPartUnique/>
      </w:docPartObj>
    </w:sdtPr>
    <w:sdtEndPr/>
    <w:sdtContent>
      <w:sdt>
        <w:sdtPr>
          <w:id w:val="-1023082295"/>
          <w:docPartObj>
            <w:docPartGallery w:val="Page Numbers (Top of Page)"/>
            <w:docPartUnique/>
          </w:docPartObj>
        </w:sdtPr>
        <w:sdtEndPr/>
        <w:sdtContent>
          <w:p w:rsidR="006C49D8" w:rsidRDefault="006C49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E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49D8" w:rsidRDefault="006C4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C7" w:rsidRDefault="006F53C7" w:rsidP="009A3115">
      <w:pPr>
        <w:spacing w:after="0" w:line="240" w:lineRule="auto"/>
      </w:pPr>
      <w:r>
        <w:separator/>
      </w:r>
    </w:p>
  </w:footnote>
  <w:footnote w:type="continuationSeparator" w:id="0">
    <w:p w:rsidR="006F53C7" w:rsidRDefault="006F53C7" w:rsidP="009A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D8" w:rsidRDefault="00B3121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9B389E" wp14:editId="37D7C636">
              <wp:simplePos x="0" y="0"/>
              <wp:positionH relativeFrom="column">
                <wp:posOffset>4109545</wp:posOffset>
              </wp:positionH>
              <wp:positionV relativeFrom="paragraph">
                <wp:posOffset>-56362</wp:posOffset>
              </wp:positionV>
              <wp:extent cx="3457575" cy="1376855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37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49D8" w:rsidRPr="00BD0D9C" w:rsidRDefault="00A63F97" w:rsidP="00B31213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GB"/>
                            </w:rPr>
                            <w:drawing>
                              <wp:inline distT="0" distB="0" distL="0" distR="0">
                                <wp:extent cx="1163535" cy="1435796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G Tour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3567" cy="1509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B3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6pt;margin-top:-4.45pt;width:272.25pt;height:10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" stroked="f">
              <v:textbox>
                <w:txbxContent>
                  <w:p w:rsidR="006C49D8" w:rsidRPr="00BD0D9C" w:rsidRDefault="00A63F97" w:rsidP="00B31213">
                    <w:pPr>
                      <w:spacing w:after="0"/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GB"/>
                      </w:rPr>
                      <w:drawing>
                        <wp:inline distT="0" distB="0" distL="0" distR="0">
                          <wp:extent cx="1163535" cy="1435796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G Tours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3567" cy="1509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49D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DBE406" wp14:editId="6DC7B549">
              <wp:simplePos x="0" y="0"/>
              <wp:positionH relativeFrom="column">
                <wp:posOffset>285750</wp:posOffset>
              </wp:positionH>
              <wp:positionV relativeFrom="paragraph">
                <wp:posOffset>45720</wp:posOffset>
              </wp:positionV>
              <wp:extent cx="3571875" cy="1076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49D8" w:rsidRPr="00B31213" w:rsidRDefault="006C49D8" w:rsidP="002F2F2B">
                          <w:pPr>
                            <w:spacing w:after="0" w:line="240" w:lineRule="auto"/>
                            <w:rPr>
                              <w:b/>
                              <w:color w:val="70AD47" w:themeColor="accent6"/>
                              <w:sz w:val="40"/>
                              <w:szCs w:val="40"/>
                            </w:rPr>
                          </w:pPr>
                          <w:r w:rsidRPr="00B31213">
                            <w:rPr>
                              <w:b/>
                              <w:color w:val="70AD47" w:themeColor="accent6"/>
                              <w:sz w:val="40"/>
                              <w:szCs w:val="40"/>
                            </w:rPr>
                            <w:t>BOOKING FORM</w:t>
                          </w:r>
                        </w:p>
                        <w:p w:rsidR="006C49D8" w:rsidRPr="00B31213" w:rsidRDefault="00345C19" w:rsidP="002F2F2B">
                          <w:pPr>
                            <w:spacing w:after="0" w:line="240" w:lineRule="auto"/>
                            <w:rPr>
                              <w:b/>
                              <w:color w:val="70AD47" w:themeColor="accent6"/>
                              <w:sz w:val="32"/>
                              <w:szCs w:val="32"/>
                            </w:rPr>
                          </w:pPr>
                          <w:r w:rsidRPr="00B31213">
                            <w:rPr>
                              <w:b/>
                              <w:color w:val="70AD47" w:themeColor="accent6"/>
                              <w:sz w:val="32"/>
                              <w:szCs w:val="32"/>
                            </w:rPr>
                            <w:t>NNE AGWU STORYTELLING FAMILY RETREAT – GHANA 2023</w:t>
                          </w:r>
                        </w:p>
                        <w:p w:rsidR="006C49D8" w:rsidRPr="002F2F2B" w:rsidRDefault="009F680B" w:rsidP="002F2F2B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 w:rsidRPr="00B31213">
                            <w:rPr>
                              <w:b/>
                              <w:color w:val="70AD47" w:themeColor="accent6"/>
                              <w:sz w:val="28"/>
                              <w:szCs w:val="28"/>
                            </w:rPr>
                            <w:t>Wishing to be with you on the MOTHERLAND</w:t>
                          </w:r>
                          <w:r w:rsidRPr="00B31213">
                            <w:rPr>
                              <w:color w:val="70AD47" w:themeColor="accent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F680B"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  <w:t>Isè</w:t>
                          </w:r>
                          <w:proofErr w:type="gramStart"/>
                          <w:r w:rsidRPr="009F680B"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  <w:t>!</w:t>
                          </w:r>
                          <w:r w:rsidR="006C49D8" w:rsidRPr="002F2F2B"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  <w:t>Sun</w:t>
                          </w:r>
                          <w:proofErr w:type="spellEnd"/>
                          <w:proofErr w:type="gramEnd"/>
                          <w:r w:rsidR="006C49D8" w:rsidRPr="002F2F2B"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  <w:t>!</w:t>
                          </w:r>
                          <w:r w:rsidR="00EB6545"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20470D">
                            <w:rPr>
                              <w:b/>
                              <w:sz w:val="28"/>
                              <w:szCs w:val="28"/>
                            </w:rPr>
                            <w:t>Gambia – 20</w:t>
                          </w:r>
                          <w:r w:rsidR="0020470D" w:rsidRPr="0020470D">
                            <w:rPr>
                              <w:b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20470D">
                            <w:rPr>
                              <w:b/>
                              <w:sz w:val="28"/>
                              <w:szCs w:val="28"/>
                            </w:rPr>
                            <w:t xml:space="preserve"> November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BE406" id="_x0000_s1027" type="#_x0000_t202" style="position:absolute;margin-left:22.5pt;margin-top:3.6pt;width:281.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" stroked="f">
              <v:textbox>
                <w:txbxContent>
                  <w:p w:rsidR="006C49D8" w:rsidRPr="00B31213" w:rsidRDefault="006C49D8" w:rsidP="002F2F2B">
                    <w:pPr>
                      <w:spacing w:after="0" w:line="240" w:lineRule="auto"/>
                      <w:rPr>
                        <w:b/>
                        <w:color w:val="70AD47" w:themeColor="accent6"/>
                        <w:sz w:val="40"/>
                        <w:szCs w:val="40"/>
                      </w:rPr>
                    </w:pPr>
                    <w:r w:rsidRPr="00B31213">
                      <w:rPr>
                        <w:b/>
                        <w:color w:val="70AD47" w:themeColor="accent6"/>
                        <w:sz w:val="40"/>
                        <w:szCs w:val="40"/>
                      </w:rPr>
                      <w:t>BOOKING FORM</w:t>
                    </w:r>
                  </w:p>
                  <w:p w:rsidR="006C49D8" w:rsidRPr="00B31213" w:rsidRDefault="00345C19" w:rsidP="002F2F2B">
                    <w:pPr>
                      <w:spacing w:after="0" w:line="240" w:lineRule="auto"/>
                      <w:rPr>
                        <w:b/>
                        <w:color w:val="70AD47" w:themeColor="accent6"/>
                        <w:sz w:val="32"/>
                        <w:szCs w:val="32"/>
                      </w:rPr>
                    </w:pPr>
                    <w:r w:rsidRPr="00B31213">
                      <w:rPr>
                        <w:b/>
                        <w:color w:val="70AD47" w:themeColor="accent6"/>
                        <w:sz w:val="32"/>
                        <w:szCs w:val="32"/>
                      </w:rPr>
                      <w:t>NNE AGWU STORYTELLING FAMILY RETREAT – GHANA 2023</w:t>
                    </w:r>
                  </w:p>
                  <w:p w:rsidR="006C49D8" w:rsidRPr="002F2F2B" w:rsidRDefault="009F680B" w:rsidP="002F2F2B">
                    <w:pPr>
                      <w:spacing w:after="0" w:line="240" w:lineRule="auto"/>
                      <w:rPr>
                        <w:color w:val="767171" w:themeColor="background2" w:themeShade="80"/>
                        <w:sz w:val="28"/>
                        <w:szCs w:val="28"/>
                      </w:rPr>
                    </w:pPr>
                    <w:r w:rsidRPr="00B31213">
                      <w:rPr>
                        <w:b/>
                        <w:color w:val="70AD47" w:themeColor="accent6"/>
                        <w:sz w:val="28"/>
                        <w:szCs w:val="28"/>
                      </w:rPr>
                      <w:t>Wishing to be with you on the MOTHERLAND</w:t>
                    </w:r>
                    <w:r w:rsidRPr="00B31213">
                      <w:rPr>
                        <w:color w:val="70AD47" w:themeColor="accent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9F680B">
                      <w:rPr>
                        <w:color w:val="767171" w:themeColor="background2" w:themeShade="80"/>
                        <w:sz w:val="28"/>
                        <w:szCs w:val="28"/>
                      </w:rPr>
                      <w:t>Isè</w:t>
                    </w:r>
                    <w:proofErr w:type="gramStart"/>
                    <w:r w:rsidRPr="009F680B">
                      <w:rPr>
                        <w:color w:val="767171" w:themeColor="background2" w:themeShade="80"/>
                        <w:sz w:val="28"/>
                        <w:szCs w:val="28"/>
                      </w:rPr>
                      <w:t>!</w:t>
                    </w:r>
                    <w:r w:rsidR="006C49D8" w:rsidRPr="002F2F2B">
                      <w:rPr>
                        <w:color w:val="767171" w:themeColor="background2" w:themeShade="80"/>
                        <w:sz w:val="28"/>
                        <w:szCs w:val="28"/>
                      </w:rPr>
                      <w:t>Sun</w:t>
                    </w:r>
                    <w:proofErr w:type="spellEnd"/>
                    <w:proofErr w:type="gramEnd"/>
                    <w:r w:rsidR="006C49D8" w:rsidRPr="002F2F2B">
                      <w:rPr>
                        <w:color w:val="767171" w:themeColor="background2" w:themeShade="80"/>
                        <w:sz w:val="28"/>
                        <w:szCs w:val="28"/>
                      </w:rPr>
                      <w:t>!</w:t>
                    </w:r>
                    <w:r w:rsidR="00EB6545">
                      <w:rPr>
                        <w:color w:val="767171" w:themeColor="background2" w:themeShade="80"/>
                        <w:sz w:val="28"/>
                        <w:szCs w:val="28"/>
                      </w:rPr>
                      <w:t xml:space="preserve">   </w:t>
                    </w:r>
                    <w:r w:rsidR="0020470D">
                      <w:rPr>
                        <w:b/>
                        <w:sz w:val="28"/>
                        <w:szCs w:val="28"/>
                      </w:rPr>
                      <w:t>Gambia – 20</w:t>
                    </w:r>
                    <w:r w:rsidR="0020470D" w:rsidRPr="0020470D">
                      <w:rPr>
                        <w:b/>
                        <w:sz w:val="28"/>
                        <w:szCs w:val="28"/>
                        <w:vertAlign w:val="superscript"/>
                      </w:rPr>
                      <w:t>th</w:t>
                    </w:r>
                    <w:r w:rsidR="0020470D">
                      <w:rPr>
                        <w:b/>
                        <w:sz w:val="28"/>
                        <w:szCs w:val="28"/>
                      </w:rPr>
                      <w:t xml:space="preserve"> November 2020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2656"/>
    <w:multiLevelType w:val="hybridMultilevel"/>
    <w:tmpl w:val="B3D8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433B"/>
    <w:multiLevelType w:val="hybridMultilevel"/>
    <w:tmpl w:val="DF40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D0390"/>
    <w:multiLevelType w:val="hybridMultilevel"/>
    <w:tmpl w:val="9420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7B2D"/>
    <w:multiLevelType w:val="hybridMultilevel"/>
    <w:tmpl w:val="A6F44F5E"/>
    <w:lvl w:ilvl="0" w:tplc="B4D6E2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A46A4"/>
    <w:multiLevelType w:val="hybridMultilevel"/>
    <w:tmpl w:val="78A6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15"/>
    <w:rsid w:val="00001D8F"/>
    <w:rsid w:val="000116E9"/>
    <w:rsid w:val="00024A6D"/>
    <w:rsid w:val="000255BF"/>
    <w:rsid w:val="0009486B"/>
    <w:rsid w:val="000A2ACF"/>
    <w:rsid w:val="000D11E1"/>
    <w:rsid w:val="000E634E"/>
    <w:rsid w:val="00104648"/>
    <w:rsid w:val="00106E2D"/>
    <w:rsid w:val="00117208"/>
    <w:rsid w:val="001214D0"/>
    <w:rsid w:val="00124EA7"/>
    <w:rsid w:val="00134578"/>
    <w:rsid w:val="001431B3"/>
    <w:rsid w:val="00146201"/>
    <w:rsid w:val="00152DB1"/>
    <w:rsid w:val="00174097"/>
    <w:rsid w:val="00191A0B"/>
    <w:rsid w:val="00191F6C"/>
    <w:rsid w:val="0019394A"/>
    <w:rsid w:val="001A7F9D"/>
    <w:rsid w:val="001B0AD1"/>
    <w:rsid w:val="001C01C6"/>
    <w:rsid w:val="001D7F57"/>
    <w:rsid w:val="001F33C7"/>
    <w:rsid w:val="001F74BB"/>
    <w:rsid w:val="0020470D"/>
    <w:rsid w:val="0022623A"/>
    <w:rsid w:val="0023238C"/>
    <w:rsid w:val="00252F19"/>
    <w:rsid w:val="00261BA4"/>
    <w:rsid w:val="00267FFC"/>
    <w:rsid w:val="002A0699"/>
    <w:rsid w:val="002A6E63"/>
    <w:rsid w:val="002B79D2"/>
    <w:rsid w:val="002D0B89"/>
    <w:rsid w:val="002D29F1"/>
    <w:rsid w:val="002F2F2B"/>
    <w:rsid w:val="002F33EA"/>
    <w:rsid w:val="002F4FC9"/>
    <w:rsid w:val="00305C98"/>
    <w:rsid w:val="00307B39"/>
    <w:rsid w:val="00323BC3"/>
    <w:rsid w:val="003248B5"/>
    <w:rsid w:val="00345C19"/>
    <w:rsid w:val="00361167"/>
    <w:rsid w:val="00377B2B"/>
    <w:rsid w:val="003D5D25"/>
    <w:rsid w:val="003E1471"/>
    <w:rsid w:val="003E2424"/>
    <w:rsid w:val="003E4476"/>
    <w:rsid w:val="003F7E9F"/>
    <w:rsid w:val="004012F0"/>
    <w:rsid w:val="00415333"/>
    <w:rsid w:val="00417930"/>
    <w:rsid w:val="00427C00"/>
    <w:rsid w:val="00433EAB"/>
    <w:rsid w:val="00454660"/>
    <w:rsid w:val="00464C76"/>
    <w:rsid w:val="00467974"/>
    <w:rsid w:val="0047159C"/>
    <w:rsid w:val="004808C4"/>
    <w:rsid w:val="00480BFB"/>
    <w:rsid w:val="00484BE5"/>
    <w:rsid w:val="0049476A"/>
    <w:rsid w:val="004A09ED"/>
    <w:rsid w:val="004B2368"/>
    <w:rsid w:val="004B310C"/>
    <w:rsid w:val="004B696C"/>
    <w:rsid w:val="004D4929"/>
    <w:rsid w:val="004E2CBE"/>
    <w:rsid w:val="004E357B"/>
    <w:rsid w:val="004F5DA9"/>
    <w:rsid w:val="005017DA"/>
    <w:rsid w:val="00504BF9"/>
    <w:rsid w:val="00516B86"/>
    <w:rsid w:val="00542CB9"/>
    <w:rsid w:val="00553D04"/>
    <w:rsid w:val="00566C94"/>
    <w:rsid w:val="005948E5"/>
    <w:rsid w:val="005D0882"/>
    <w:rsid w:val="005D4A36"/>
    <w:rsid w:val="005F1887"/>
    <w:rsid w:val="005F74ED"/>
    <w:rsid w:val="00602B0D"/>
    <w:rsid w:val="0060410C"/>
    <w:rsid w:val="0064714E"/>
    <w:rsid w:val="00651F0A"/>
    <w:rsid w:val="00654513"/>
    <w:rsid w:val="00697788"/>
    <w:rsid w:val="006B5A39"/>
    <w:rsid w:val="006C1A5A"/>
    <w:rsid w:val="006C1D8E"/>
    <w:rsid w:val="006C49D8"/>
    <w:rsid w:val="006D2254"/>
    <w:rsid w:val="006D5A9B"/>
    <w:rsid w:val="006F53C7"/>
    <w:rsid w:val="007060FD"/>
    <w:rsid w:val="00715F9B"/>
    <w:rsid w:val="00716057"/>
    <w:rsid w:val="0073183F"/>
    <w:rsid w:val="007A77EC"/>
    <w:rsid w:val="007B4EE0"/>
    <w:rsid w:val="00806EF6"/>
    <w:rsid w:val="008153E4"/>
    <w:rsid w:val="0082739C"/>
    <w:rsid w:val="008279C9"/>
    <w:rsid w:val="00870FA4"/>
    <w:rsid w:val="00872C36"/>
    <w:rsid w:val="008B727E"/>
    <w:rsid w:val="008D23FC"/>
    <w:rsid w:val="008F2411"/>
    <w:rsid w:val="00922D9B"/>
    <w:rsid w:val="0094579B"/>
    <w:rsid w:val="00955F87"/>
    <w:rsid w:val="009627FF"/>
    <w:rsid w:val="009669C2"/>
    <w:rsid w:val="00967C40"/>
    <w:rsid w:val="0097079A"/>
    <w:rsid w:val="00977C3E"/>
    <w:rsid w:val="00996089"/>
    <w:rsid w:val="009A3115"/>
    <w:rsid w:val="009E413A"/>
    <w:rsid w:val="009F680B"/>
    <w:rsid w:val="009F71CF"/>
    <w:rsid w:val="009F7280"/>
    <w:rsid w:val="00A44C8B"/>
    <w:rsid w:val="00A47447"/>
    <w:rsid w:val="00A55A93"/>
    <w:rsid w:val="00A57D3E"/>
    <w:rsid w:val="00A63F97"/>
    <w:rsid w:val="00A676B8"/>
    <w:rsid w:val="00A819FA"/>
    <w:rsid w:val="00A83C65"/>
    <w:rsid w:val="00AA6CC4"/>
    <w:rsid w:val="00AB166E"/>
    <w:rsid w:val="00B0217C"/>
    <w:rsid w:val="00B0531E"/>
    <w:rsid w:val="00B248A1"/>
    <w:rsid w:val="00B2505C"/>
    <w:rsid w:val="00B31213"/>
    <w:rsid w:val="00B373A1"/>
    <w:rsid w:val="00B51DCA"/>
    <w:rsid w:val="00B535AE"/>
    <w:rsid w:val="00B53D6A"/>
    <w:rsid w:val="00B56ED6"/>
    <w:rsid w:val="00B62294"/>
    <w:rsid w:val="00B77691"/>
    <w:rsid w:val="00BA3C1A"/>
    <w:rsid w:val="00BD0D9C"/>
    <w:rsid w:val="00C134B2"/>
    <w:rsid w:val="00C1746E"/>
    <w:rsid w:val="00C26197"/>
    <w:rsid w:val="00C41FB5"/>
    <w:rsid w:val="00C456C9"/>
    <w:rsid w:val="00C6476F"/>
    <w:rsid w:val="00C71913"/>
    <w:rsid w:val="00C842FF"/>
    <w:rsid w:val="00CC2F0F"/>
    <w:rsid w:val="00CD1353"/>
    <w:rsid w:val="00CD37A6"/>
    <w:rsid w:val="00CE5C9A"/>
    <w:rsid w:val="00D24837"/>
    <w:rsid w:val="00D25E2E"/>
    <w:rsid w:val="00D32C22"/>
    <w:rsid w:val="00D3528A"/>
    <w:rsid w:val="00D435F7"/>
    <w:rsid w:val="00D6243B"/>
    <w:rsid w:val="00D76520"/>
    <w:rsid w:val="00D91562"/>
    <w:rsid w:val="00D968B4"/>
    <w:rsid w:val="00D9693A"/>
    <w:rsid w:val="00DA0002"/>
    <w:rsid w:val="00DC3BB0"/>
    <w:rsid w:val="00DC4E48"/>
    <w:rsid w:val="00DD5053"/>
    <w:rsid w:val="00DF1F19"/>
    <w:rsid w:val="00E11A0B"/>
    <w:rsid w:val="00E14324"/>
    <w:rsid w:val="00E362A0"/>
    <w:rsid w:val="00E37279"/>
    <w:rsid w:val="00E75F90"/>
    <w:rsid w:val="00EA3562"/>
    <w:rsid w:val="00EB6545"/>
    <w:rsid w:val="00EC2E96"/>
    <w:rsid w:val="00F32E61"/>
    <w:rsid w:val="00F426F5"/>
    <w:rsid w:val="00F45132"/>
    <w:rsid w:val="00F64E37"/>
    <w:rsid w:val="00F66F11"/>
    <w:rsid w:val="00F67ED3"/>
    <w:rsid w:val="00F9373B"/>
    <w:rsid w:val="00F94EEB"/>
    <w:rsid w:val="00FA654C"/>
    <w:rsid w:val="00FC408D"/>
    <w:rsid w:val="00FD04BB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68CDC"/>
  <w15:docId w15:val="{8DD5B69D-5D81-44FF-9632-B9293A0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15"/>
  </w:style>
  <w:style w:type="paragraph" w:styleId="Footer">
    <w:name w:val="footer"/>
    <w:basedOn w:val="Normal"/>
    <w:link w:val="FooterChar"/>
    <w:uiPriority w:val="99"/>
    <w:unhideWhenUsed/>
    <w:rsid w:val="009A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15"/>
  </w:style>
  <w:style w:type="table" w:styleId="TableGrid">
    <w:name w:val="Table Grid"/>
    <w:basedOn w:val="TableNormal"/>
    <w:uiPriority w:val="59"/>
    <w:rsid w:val="009A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556F-C6FE-4E98-9873-5A6F04E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Shalome</dc:creator>
  <cp:lastModifiedBy>Rose, Angela Marcia</cp:lastModifiedBy>
  <cp:revision>9</cp:revision>
  <cp:lastPrinted>2017-08-14T12:16:00Z</cp:lastPrinted>
  <dcterms:created xsi:type="dcterms:W3CDTF">2021-10-21T19:33:00Z</dcterms:created>
  <dcterms:modified xsi:type="dcterms:W3CDTF">2021-11-04T12:15:00Z</dcterms:modified>
</cp:coreProperties>
</file>